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939724C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D9224E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B95451">
        <w:rPr>
          <w:rFonts w:ascii="Times New Roman" w:eastAsia="Times New Roman" w:hAnsi="Times New Roman" w:cs="Times New Roman"/>
          <w:sz w:val="20"/>
          <w:szCs w:val="20"/>
        </w:rPr>
        <w:t>24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E102E1E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D9224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October </w:t>
      </w:r>
      <w:r w:rsidR="00B95451">
        <w:rPr>
          <w:rFonts w:ascii="Times New Roman" w:eastAsia="Times New Roman" w:hAnsi="Times New Roman" w:cs="Times New Roman"/>
          <w:spacing w:val="-1"/>
          <w:sz w:val="20"/>
          <w:szCs w:val="20"/>
        </w:rPr>
        <w:t>23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5CEC56A3" w14:textId="77777777" w:rsidR="00985CD7" w:rsidRPr="006B247C" w:rsidRDefault="00985CD7" w:rsidP="00985CD7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>-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71C48919" w14:textId="77777777" w:rsidR="00985CD7" w:rsidRPr="006B247C" w:rsidRDefault="00985CD7" w:rsidP="00985CD7">
      <w:pPr>
        <w:spacing w:before="6" w:after="0" w:line="240" w:lineRule="exact"/>
        <w:rPr>
          <w:sz w:val="20"/>
          <w:szCs w:val="20"/>
        </w:rPr>
      </w:pPr>
    </w:p>
    <w:p w14:paraId="1BCC74C7" w14:textId="55D397F3" w:rsidR="00985CD7" w:rsidRPr="00A56FC6" w:rsidRDefault="00985CD7" w:rsidP="00B95451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92628</w:t>
      </w:r>
      <w:r w:rsidR="00B95451">
        <w:rPr>
          <w:rFonts w:ascii="Times New Roman" w:eastAsia="Times New Roman" w:hAnsi="Times New Roman" w:cs="Times New Roman"/>
          <w:sz w:val="20"/>
          <w:szCs w:val="20"/>
        </w:rPr>
        <w:t>2-926505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........................$</w:t>
      </w:r>
      <w:r w:rsidR="008542F1">
        <w:rPr>
          <w:rFonts w:ascii="Times New Roman" w:eastAsia="Times New Roman" w:hAnsi="Times New Roman" w:cs="Times New Roman"/>
          <w:sz w:val="20"/>
          <w:szCs w:val="20"/>
        </w:rPr>
        <w:t>2,037,712.16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747428FF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542F1">
        <w:rPr>
          <w:rFonts w:ascii="Times New Roman" w:eastAsia="Times New Roman" w:hAnsi="Times New Roman" w:cs="Times New Roman"/>
          <w:sz w:val="20"/>
          <w:szCs w:val="20"/>
        </w:rPr>
        <w:t>...349,032.62</w:t>
      </w:r>
    </w:p>
    <w:p w14:paraId="0DBD2EB8" w14:textId="565717D3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2912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...173.91</w:t>
      </w:r>
    </w:p>
    <w:p w14:paraId="543C9164" w14:textId="104494BB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..........................173.91</w:t>
      </w:r>
    </w:p>
    <w:p w14:paraId="32A29527" w14:textId="50536590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..........................173.91</w:t>
      </w:r>
    </w:p>
    <w:p w14:paraId="2240BB42" w14:textId="3F58AD27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3,623.91</w:t>
      </w:r>
    </w:p>
    <w:p w14:paraId="285C8E65" w14:textId="290E0A36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..........................173.91</w:t>
      </w:r>
    </w:p>
    <w:p w14:paraId="01CF941C" w14:textId="11693024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..........................173.91</w:t>
      </w:r>
    </w:p>
    <w:p w14:paraId="13719A5E" w14:textId="50392F6A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2,173.91</w:t>
      </w:r>
    </w:p>
    <w:p w14:paraId="083BB15D" w14:textId="44C6DB68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..........................173.91</w:t>
      </w:r>
    </w:p>
    <w:p w14:paraId="75100384" w14:textId="5C1AF6C6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..........................173.91</w:t>
      </w:r>
    </w:p>
    <w:p w14:paraId="0263CAC7" w14:textId="79F98833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..........................173.91</w:t>
      </w:r>
    </w:p>
    <w:p w14:paraId="4966F674" w14:textId="27D9AEE4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3,</w:t>
      </w:r>
      <w:r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0E09A8E5" w14:textId="1B9F7E5A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3,</w:t>
      </w:r>
      <w:r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23A12120" w14:textId="359836ED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..........................173.91</w:t>
      </w:r>
    </w:p>
    <w:p w14:paraId="77808A7C" w14:textId="29458BA5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..........................173.91</w:t>
      </w:r>
    </w:p>
    <w:p w14:paraId="194DAA4A" w14:textId="2D279E84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750.58</w:t>
      </w:r>
    </w:p>
    <w:p w14:paraId="538A9A72" w14:textId="63AD9B9F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50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..........................173.91</w:t>
      </w:r>
    </w:p>
    <w:p w14:paraId="0753DEC9" w14:textId="6300502D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51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..........................173.9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3796708E" w14:textId="028F2E67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52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..........................173.9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2168BF85" w14:textId="2BA3918E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53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..........................173.9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4A88132E" w14:textId="4950EC85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54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..........................173.9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61549896" w14:textId="272C161E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55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..........................173.9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056E9A46" w14:textId="4FA35D4F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56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..........................173.9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0E8ED4DE" w14:textId="427099DF" w:rsidR="008542F1" w:rsidRPr="00E4501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57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..........................173.9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176EDD76" w14:textId="7AD8130B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8542F1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42F1">
        <w:rPr>
          <w:rFonts w:ascii="Times New Roman" w:eastAsia="Times New Roman" w:hAnsi="Times New Roman" w:cs="Times New Roman"/>
          <w:sz w:val="20"/>
          <w:szCs w:val="20"/>
        </w:rPr>
        <w:t>21,494.64</w:t>
      </w:r>
    </w:p>
    <w:p w14:paraId="170C383E" w14:textId="113A64DF" w:rsidR="001E4C4D" w:rsidRPr="00E45011" w:rsidRDefault="001E4C4D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390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3B705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542F1">
        <w:rPr>
          <w:rFonts w:ascii="Times New Roman" w:eastAsia="Times New Roman" w:hAnsi="Times New Roman" w:cs="Times New Roman"/>
          <w:sz w:val="20"/>
          <w:szCs w:val="20"/>
        </w:rPr>
        <w:t>15,949.00</w:t>
      </w:r>
    </w:p>
    <w:p w14:paraId="32019688" w14:textId="6763388E" w:rsidR="008C2EE9" w:rsidRPr="00E45011" w:rsidRDefault="008C2EE9" w:rsidP="008C2EE9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542F1">
        <w:rPr>
          <w:rFonts w:ascii="Times New Roman" w:eastAsia="Times New Roman" w:hAnsi="Times New Roman" w:cs="Times New Roman"/>
          <w:sz w:val="20"/>
          <w:szCs w:val="20"/>
        </w:rPr>
        <w:t>84,182.48</w:t>
      </w:r>
    </w:p>
    <w:p w14:paraId="08642D50" w14:textId="0DFC63A1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392</w:t>
      </w:r>
      <w:r w:rsidR="008542F1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8542F1">
        <w:rPr>
          <w:rFonts w:ascii="Times New Roman" w:eastAsia="Times New Roman" w:hAnsi="Times New Roman" w:cs="Times New Roman"/>
          <w:sz w:val="20"/>
          <w:szCs w:val="20"/>
        </w:rPr>
        <w:t>244,531.81</w:t>
      </w:r>
    </w:p>
    <w:p w14:paraId="10CC4AF4" w14:textId="1E88F13E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8542F1">
        <w:rPr>
          <w:rFonts w:ascii="Times New Roman" w:eastAsia="Times New Roman" w:hAnsi="Times New Roman" w:cs="Times New Roman"/>
          <w:sz w:val="20"/>
          <w:szCs w:val="20"/>
        </w:rPr>
        <w:t>339,319.29</w:t>
      </w:r>
    </w:p>
    <w:p w14:paraId="16CD20EC" w14:textId="6526D6EB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542F1">
        <w:rPr>
          <w:rFonts w:ascii="Times New Roman" w:eastAsia="Times New Roman" w:hAnsi="Times New Roman" w:cs="Times New Roman"/>
          <w:sz w:val="20"/>
          <w:szCs w:val="20"/>
        </w:rPr>
        <w:t>..32,952.57</w:t>
      </w:r>
    </w:p>
    <w:p w14:paraId="66777AF5" w14:textId="25C89142" w:rsidR="00ED2C3F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B7055">
        <w:rPr>
          <w:rFonts w:ascii="Times New Roman" w:eastAsia="Times New Roman" w:hAnsi="Times New Roman" w:cs="Times New Roman"/>
          <w:sz w:val="20"/>
          <w:szCs w:val="20"/>
        </w:rPr>
        <w:t>....1</w:t>
      </w:r>
      <w:r w:rsidR="008542F1">
        <w:rPr>
          <w:rFonts w:ascii="Times New Roman" w:eastAsia="Times New Roman" w:hAnsi="Times New Roman" w:cs="Times New Roman"/>
          <w:sz w:val="20"/>
          <w:szCs w:val="20"/>
        </w:rPr>
        <w:t>2,849.14</w:t>
      </w:r>
    </w:p>
    <w:p w14:paraId="10B9DEC9" w14:textId="6D086556" w:rsidR="008542F1" w:rsidRPr="00E45011" w:rsidRDefault="008542F1" w:rsidP="008542F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.....................11,</w:t>
      </w:r>
      <w:r>
        <w:rPr>
          <w:rFonts w:ascii="Times New Roman" w:eastAsia="Times New Roman" w:hAnsi="Times New Roman" w:cs="Times New Roman"/>
          <w:sz w:val="20"/>
          <w:szCs w:val="20"/>
        </w:rPr>
        <w:t>860.36</w:t>
      </w:r>
    </w:p>
    <w:p w14:paraId="6BF0CEA9" w14:textId="695E6E77" w:rsidR="0082349C" w:rsidRPr="00E45011" w:rsidRDefault="000E735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111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542F1">
        <w:rPr>
          <w:rFonts w:ascii="Times New Roman" w:eastAsia="Times New Roman" w:hAnsi="Times New Roman" w:cs="Times New Roman"/>
          <w:sz w:val="20"/>
          <w:szCs w:val="20"/>
        </w:rPr>
        <w:t>...440,351.19</w:t>
      </w:r>
    </w:p>
    <w:p w14:paraId="59851656" w14:textId="505CEBE3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lastRenderedPageBreak/>
        <w:t xml:space="preserve">Fund 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542F1">
        <w:rPr>
          <w:rFonts w:ascii="Times New Roman" w:eastAsia="Times New Roman" w:hAnsi="Times New Roman" w:cs="Times New Roman"/>
          <w:sz w:val="20"/>
          <w:szCs w:val="20"/>
        </w:rPr>
        <w:t>141,937.42</w:t>
      </w:r>
    </w:p>
    <w:p w14:paraId="68815F94" w14:textId="34FE6306" w:rsidR="00CF7612" w:rsidRPr="00E45011" w:rsidRDefault="000E735C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42F1">
        <w:rPr>
          <w:rFonts w:ascii="Times New Roman" w:eastAsia="Times New Roman" w:hAnsi="Times New Roman" w:cs="Times New Roman"/>
          <w:sz w:val="20"/>
          <w:szCs w:val="20"/>
        </w:rPr>
        <w:t>296,825.32</w:t>
      </w:r>
    </w:p>
    <w:p w14:paraId="7EEF7798" w14:textId="0D3582C5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B7055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8542F1">
        <w:rPr>
          <w:rFonts w:ascii="Times New Roman" w:eastAsia="Times New Roman" w:hAnsi="Times New Roman" w:cs="Times New Roman"/>
          <w:sz w:val="20"/>
          <w:szCs w:val="20"/>
        </w:rPr>
        <w:t>26,289.59</w:t>
      </w:r>
      <w:bookmarkStart w:id="0" w:name="_GoBack"/>
      <w:bookmarkEnd w:id="0"/>
    </w:p>
    <w:p w14:paraId="562C91E0" w14:textId="30DBA3F4" w:rsidR="003B7055" w:rsidRDefault="003B7055" w:rsidP="003B705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8542F1">
        <w:rPr>
          <w:rFonts w:ascii="Times New Roman" w:eastAsia="Times New Roman" w:hAnsi="Times New Roman" w:cs="Times New Roman"/>
          <w:sz w:val="20"/>
          <w:szCs w:val="20"/>
        </w:rPr>
        <w:t>..2,164.96</w:t>
      </w:r>
    </w:p>
    <w:p w14:paraId="519085D6" w14:textId="6D4BE662" w:rsidR="003B7055" w:rsidRDefault="003B7055" w:rsidP="003B705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8542F1">
        <w:rPr>
          <w:rFonts w:ascii="Times New Roman" w:eastAsia="Times New Roman" w:hAnsi="Times New Roman" w:cs="Times New Roman"/>
          <w:sz w:val="20"/>
          <w:szCs w:val="20"/>
        </w:rPr>
        <w:t>...650.00</w:t>
      </w:r>
    </w:p>
    <w:p w14:paraId="0529115C" w14:textId="37ABE4C4" w:rsidR="008542F1" w:rsidRDefault="008542F1" w:rsidP="008542F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8501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...155.92</w:t>
      </w:r>
    </w:p>
    <w:p w14:paraId="138BB79D" w14:textId="6E98707D" w:rsidR="008542F1" w:rsidRDefault="008542F1" w:rsidP="008542F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1,106.00</w:t>
      </w:r>
    </w:p>
    <w:p w14:paraId="1BC8E5EA" w14:textId="46FCE164" w:rsidR="008542F1" w:rsidRDefault="008542F1" w:rsidP="008542F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.....33.18</w:t>
      </w:r>
    </w:p>
    <w:p w14:paraId="7F93C8F3" w14:textId="77777777" w:rsidR="001A716A" w:rsidRDefault="001A716A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1C1751DE" w:rsidR="00042F14" w:rsidRPr="00207BD1" w:rsidRDefault="00985CD7" w:rsidP="00985CD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</w:t>
      </w:r>
      <w:r w:rsidR="008542F1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five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</w:t>
      </w:r>
      <w:r w:rsidR="008542F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warrant list for the week ending October </w:t>
      </w:r>
      <w:r w:rsidR="00B95451">
        <w:rPr>
          <w:rFonts w:ascii="Times New Roman" w:eastAsia="Times New Roman" w:hAnsi="Times New Roman" w:cs="Times New Roman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November 6</w:t>
      </w:r>
      <w:r w:rsidRPr="00C65A37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86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07126"/>
    <w:rsid w:val="000103F0"/>
    <w:rsid w:val="000119F0"/>
    <w:rsid w:val="00012FF6"/>
    <w:rsid w:val="0001348C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77980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0AC8"/>
    <w:rsid w:val="00371D53"/>
    <w:rsid w:val="003766C5"/>
    <w:rsid w:val="00376DF6"/>
    <w:rsid w:val="0038134D"/>
    <w:rsid w:val="00383DDD"/>
    <w:rsid w:val="003935C1"/>
    <w:rsid w:val="00393E38"/>
    <w:rsid w:val="003951D3"/>
    <w:rsid w:val="00396787"/>
    <w:rsid w:val="003A4545"/>
    <w:rsid w:val="003B0A80"/>
    <w:rsid w:val="003B4EFF"/>
    <w:rsid w:val="003B7055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15D4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2B7B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42F1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CD7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06D2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9545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CF7612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224E"/>
    <w:rsid w:val="00D9587E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409B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6433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E41E-A55A-4635-A4D3-73E70AA4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3</cp:revision>
  <cp:lastPrinted>2017-04-19T16:37:00Z</cp:lastPrinted>
  <dcterms:created xsi:type="dcterms:W3CDTF">2018-10-23T17:50:00Z</dcterms:created>
  <dcterms:modified xsi:type="dcterms:W3CDTF">2018-10-23T18:09:00Z</dcterms:modified>
</cp:coreProperties>
</file>